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ЗАЯВКА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</w:rPr>
        <w:t>на участие в фестивале любительского кино «КиноДебют».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rFonts w:cs="Times New Roman" w:ascii="Times New Roman" w:hAnsi="Times New Roman"/>
        </w:rPr>
        <w:t>Фамилия, имя, отчество автора (-</w:t>
      </w:r>
      <w:r>
        <w:rPr>
          <w:rFonts w:cs="Times New Roman" w:ascii="Times New Roman" w:hAnsi="Times New Roman"/>
        </w:rPr>
        <w:t>ов</w:t>
      </w:r>
      <w:r>
        <w:rPr>
          <w:rFonts w:cs="Times New Roman" w:ascii="Times New Roman" w:hAnsi="Times New Roman"/>
        </w:rPr>
        <w:t>) _____________________________________________</w:t>
      </w:r>
    </w:p>
    <w:p>
      <w:pPr>
        <w:pStyle w:val="ListParagraph"/>
        <w:ind w:left="50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2. Сведения об авторе (-</w:t>
      </w:r>
      <w:r>
        <w:rPr>
          <w:rFonts w:cs="Times New Roman" w:ascii="Times New Roman" w:hAnsi="Times New Roman"/>
        </w:rPr>
        <w:t>ах</w:t>
      </w:r>
      <w:r>
        <w:rPr>
          <w:rFonts w:cs="Times New Roman" w:ascii="Times New Roman" w:hAnsi="Times New Roman"/>
        </w:rPr>
        <w:t>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Возраст 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Образование_______________________________________________</w:t>
      </w:r>
      <w:bookmarkStart w:id="0" w:name="_GoBack"/>
      <w:bookmarkEnd w:id="0"/>
      <w:r>
        <w:rPr>
          <w:rFonts w:cs="Times New Roman" w:ascii="Times New Roman" w:hAnsi="Times New Roman"/>
        </w:rPr>
        <w:t xml:space="preserve">______________________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Участие в фестивалях (если было)___________________________________________________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Творческая группа или творческое объединение (если есть)___________________________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Название работы________________________________________________________________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Номинация_____________________________________________________________________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Команда фильма (оператор, сценарист, мастера эффектов, компьютерная графика, звуковое оформление и др.)_________________________________________________________________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Хронометраж (в минутах)_________________________________________________________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Год выпуска фильма 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Краткая аннотация к работе 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Контакты (телефон, адрес электронной почты) 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Настоящая заявка подтверждает согласие правообладателя на участие в фестивале любительского кино «КиноДебют» и согласие с условиями фестиваля.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Настоящей заявкой подтверждается, что представленный фильм является вновь созданным произведением и не является копией произведения, созданного другим автором (авторами).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_______________________________________________________________(Ф.И.О. полностью)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«____» _____________ 201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>г.                                  Подпись ____________________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07a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7FB9-C89E-47B9-8A08-43A4A92E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LibreOffice/5.4.1.2$Windows_X86_64 LibreOffice_project/ea7cb86e6eeb2bf3a5af73a8f7777ac570321527</Application>
  <Pages>1</Pages>
  <Words>122</Words>
  <Characters>1674</Characters>
  <CharactersWithSpaces>1808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2016-09-29T09:51:00Z</dcterms:created>
  <dc:creator>Светлана</dc:creator>
  <dc:description/>
  <dc:language>ru-RU</dc:language>
  <cp:lastModifiedBy/>
  <cp:lastPrinted>2017-11-27T12:11:12Z</cp:lastPrinted>
  <dcterms:modified xsi:type="dcterms:W3CDTF">2018-01-31T11:53:37Z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